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BC1E" w14:textId="77777777" w:rsidR="004A566A" w:rsidRDefault="00D12FB3" w:rsidP="00D12FB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r w:rsidRPr="00D12FB3">
        <w:rPr>
          <w:rFonts w:ascii="Times New Roman" w:hAnsi="Times New Roman"/>
          <w:b/>
          <w:color w:val="000000"/>
          <w:sz w:val="32"/>
          <w:szCs w:val="32"/>
        </w:rPr>
        <w:t xml:space="preserve">Due to the shortened week, please write only one sentence for each vocabulary word. When you are done, please either take a picture or send it as an attachment to </w:t>
      </w:r>
      <w:hyperlink r:id="rId5" w:history="1">
        <w:r w:rsidRPr="00EB6080">
          <w:rPr>
            <w:rStyle w:val="Hyperlink"/>
            <w:rFonts w:ascii="Times New Roman" w:hAnsi="Times New Roman"/>
            <w:b/>
            <w:sz w:val="32"/>
            <w:szCs w:val="32"/>
          </w:rPr>
          <w:t>rolsen@sachem.edu</w:t>
        </w:r>
      </w:hyperlink>
    </w:p>
    <w:p w14:paraId="5257BC7D" w14:textId="77777777" w:rsidR="00D12FB3" w:rsidRPr="00D12FB3" w:rsidRDefault="00D12FB3" w:rsidP="00D12FB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</w:p>
    <w:p w14:paraId="0AE6EF57" w14:textId="77777777" w:rsidR="004A566A" w:rsidRPr="00F80E96" w:rsidRDefault="004A566A" w:rsidP="00D12FB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 w:color="000000"/>
        </w:rPr>
      </w:pPr>
      <w:r w:rsidRPr="00F80E96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Unit 9</w:t>
      </w:r>
      <w:r w:rsidR="00D12FB3" w:rsidRPr="00F80E96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 xml:space="preserve"> Vocabulary</w:t>
      </w:r>
    </w:p>
    <w:p w14:paraId="58788D9B" w14:textId="77777777" w:rsidR="00D12FB3" w:rsidRPr="004A566A" w:rsidRDefault="00D12FB3" w:rsidP="00F80E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 w:color="000000"/>
        </w:rPr>
      </w:pPr>
      <w:bookmarkStart w:id="0" w:name="_GoBack"/>
      <w:bookmarkEnd w:id="0"/>
    </w:p>
    <w:p w14:paraId="23DD6B92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1. sycophant- a bootlicker; brown nose</w:t>
      </w:r>
    </w:p>
    <w:p w14:paraId="007487F9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2. neutral- unbiased; not taking sides</w:t>
      </w:r>
    </w:p>
    <w:p w14:paraId="11911D52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3. rescind- to repeal; call back</w:t>
      </w:r>
    </w:p>
    <w:p w14:paraId="071E9FAC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4. retract- to take back (a statement)</w:t>
      </w:r>
    </w:p>
    <w:p w14:paraId="3CE03009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5. fundamental- essential; basic</w:t>
      </w:r>
    </w:p>
    <w:p w14:paraId="7F9FA158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6. rejuvenate- to make young again</w:t>
      </w:r>
    </w:p>
    <w:p w14:paraId="29FDADD9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7. contrite (-ition)- apologetic; remorseful</w:t>
      </w:r>
    </w:p>
    <w:p w14:paraId="0403217F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8. exemplify- to serve as an example of</w:t>
      </w:r>
    </w:p>
    <w:p w14:paraId="0728B971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9. nullify- to negate; make unimportant</w:t>
      </w:r>
    </w:p>
    <w:p w14:paraId="405ECF49" w14:textId="77777777" w:rsidR="004A566A" w:rsidRPr="00D12FB3" w:rsidRDefault="004A566A" w:rsidP="004A566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  <w:u w:color="000000"/>
        </w:rPr>
      </w:pPr>
      <w:r w:rsidRPr="00D12FB3">
        <w:rPr>
          <w:rFonts w:ascii="Times New Roman" w:hAnsi="Times New Roman"/>
          <w:color w:val="000000"/>
          <w:sz w:val="32"/>
          <w:szCs w:val="32"/>
          <w:u w:color="000000"/>
        </w:rPr>
        <w:t>10. vilify- to speak of someone as a villain</w:t>
      </w:r>
    </w:p>
    <w:p w14:paraId="1042F5F2" w14:textId="77777777" w:rsidR="00103AC6" w:rsidRDefault="00103AC6"/>
    <w:sectPr w:rsidR="00103AC6" w:rsidSect="001F2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A"/>
    <w:rsid w:val="00103AC6"/>
    <w:rsid w:val="001F22F4"/>
    <w:rsid w:val="004A566A"/>
    <w:rsid w:val="00D12FB3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37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lsen@sachem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Fessel</dc:creator>
  <cp:keywords/>
  <dc:description/>
  <cp:lastModifiedBy>Susan Fessel</cp:lastModifiedBy>
  <cp:revision>3</cp:revision>
  <dcterms:created xsi:type="dcterms:W3CDTF">2020-05-25T12:31:00Z</dcterms:created>
  <dcterms:modified xsi:type="dcterms:W3CDTF">2020-05-25T12:37:00Z</dcterms:modified>
</cp:coreProperties>
</file>